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ALCARAVAN LO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436908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FLORINDA ESLAVA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