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0100003003501019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000100060128000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MALABARES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387500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9421000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OLGA LUCIA QUINTERO FARIAS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23709622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ANDRES DELGADO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21 días del mes de Octubre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