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0100003008980521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010001180003000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T 12 1 40 LT 7 BR LA ESPERANZA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7445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1269000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DANIEL FELIPE FRANCO ARIZA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97611921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07 días del mes de Mayo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