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4630494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27337000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ZENIT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AMELIA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46351611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7361756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ANGELMIRA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FABIAN DAZA MONROY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MARLY TARACHE SOGAMOSO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1118650325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