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0100003011991121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MAMON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PINEROS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1081278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