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0100003018320922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000100240072000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GARCERO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1392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RIGOBERTO SUA LEAL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7365296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