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0100003016800822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010000260007000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9 37 41 45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41932000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ALICIA SANDOVAL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23709495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GUSTAVO CRIOLLO BUENAVENTURA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19084602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