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0100003018060922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000100130065000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MANAGUA VDA LA RESERVA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8426846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31093000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CRUZ CARO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1020933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