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0100003016200722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MALAGA VDA LAS ENRAMADAS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281502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NICOLAS LEGUIZAMON CASTANEDA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4076496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