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0100003005630720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000100270010000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MAPURITO VDA LA FLORIDA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6183174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473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68104000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NORBERTO MONROY GAMEZ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1118550810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