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0100003006291020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YOPOS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OSCAR OSNEYDER SANABRIA PARRA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74861545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