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0100003003351019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000100020038000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ALIANZA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1156909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388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11204000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OLGA CAMARGO GIL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46354647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ARMANDO HILARIO CAMARGO GIL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9530587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RAMON CAMARGO BASTILLA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1153467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