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0100003011381021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010000380006000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10 12 75 K 13 9 60 BR 20 DE JULI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570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1448000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