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0100003010870921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000100460035000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DALIA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19857000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DALIA VIOLETA VIVAS NAVARRO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40440115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