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0100003008950521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PLAYITAS VDA EL CEDRAL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AMPARO MARTINEZ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