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0100003008280321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000100230019000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VERGEL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1625000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15572000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GONZALO FERREIRA JOSE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4174700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LUZ DELIA FUENTES FERREIRA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23789411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Marzo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