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0100003013140222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VILLA ANGELICA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3400000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16087000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ZORAIDA GIRON CORTES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