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0100003012790222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000100220046000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SANTA MARTA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8900000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180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54694000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HERNANDO AVILA ALVARADO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4153891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