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010000210007001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12 30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NARANJO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