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0100003014130322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010001440005000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7 35 MZ B LT 32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