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0100003000820319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03 05 07 27 K 7 10 67 71 73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39851000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ARCELINA BARON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23709545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