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0100003012591221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SINARUCO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FELIX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4154132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MARIELA SANTOS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