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0100003001090419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000100150075000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PONDEROSA VDA EL CAFE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6468476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16658000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HECTOR JULIO CELY COGOLLO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4301364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Abril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