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0100003007061120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SANDY YANITZA TRINIDAD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33376283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TRINIDAD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3211756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