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0100003004590320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TRES PASOS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EDWIN MARINO SANTOS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80471472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