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0100003002190619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52 MZ B LT 39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