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0100003006551020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GUANARITO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1584271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FRANCISCO ALBE SANDOVAL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74750489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NANCY STELLA OLAYA REY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40393093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