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0100003009440621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010000580015001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13 6 25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7628000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OSCAR QUINTERO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1118648293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