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0100003014610422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VERDE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415853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ABELARDO FERNANDEZ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