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0100003016720722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FORTUNA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1990281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LISANDRO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