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GLORIA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3049073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30923000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CECILIA PEREZ OLMOS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20318358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ZULAY OLMOS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52266573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