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0100003005340720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000100040119000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VEGA VDA LLANO GRANDE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156250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1064000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GLORIA DEL MUNEVAR CHAPARRO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23944893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ANDREA DEL PILAR PRECIADO MUNEVAR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46385156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