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0100003016470722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020000120009001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2 4 64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2244000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YOLANDA FRANCO GRASS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68287966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