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0100003002960919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010001090006001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2 33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AMAYA PABLO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9654944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