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0100003003030919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35809000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NACIONAL POLICIA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