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0100003004330220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000100130062000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DRAGOS VDA LA RESERVA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16515083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330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61689000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ALIXON BETANCOURT OROS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52192916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JUDIDT BETANCOURT OROS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52313670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ELIO SANDOVAL *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Febrero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