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0100003018831022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010001420011001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1A 21 CS 48 UR RINCONES DE PIE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8663000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PATRICIA VIGOTT CASTRO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68247643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