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0100003010590921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53 BR 20 DE JULIO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23579000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ISRAEL ROA SUAREZ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17549938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