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0100003009080521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010001330005000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ESPERANZA LT 1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25640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240000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MUNICIPIO HATO COROZAL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8000126382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19 días del mes de Mayo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