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0100003007211220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GRACIELA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9979900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300171000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BEJARANO Y CIA AGROPECUARIA DALEL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8300735503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