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0100003015230522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000100250066000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ENVIDIA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336500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3226000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EUDORO ALVARADO FIGUEREDO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7360059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