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0100003005200620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000100040163000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340800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MANUEL ROMERO CRUZ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4088005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GRACIELA MORA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24242911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