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0100003000440219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ISABEL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2535006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NOLA OCHOA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ASTRID LILIAN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ISABEL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23795654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