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0100003017320822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NUEVA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690900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GUSTAVO PARADA LEON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4174083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