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0100003003090919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010000980021001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2 76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LUIS CANIZALES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