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0100003005260620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BRISAS DEL CASANARE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318750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15787000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LEAL RIANO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JOSE-ALFONSO LEAL RIANO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PABLO-ENRIQUE LEAL RIANO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