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0100003015340522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2045333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ALBER CASTEBLANCO CASTILLO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5765399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