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54 MZ A LT 16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