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0100003016340722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MARIA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2475000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728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45431000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MARINELA DIAZ CUEVAS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47433430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ALBERTO DIAZ CUEVAS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17589108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OSMAN LEONARDO DIAZ CUEVAS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7364134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INGRID CATERINE DIAZ CUEVAS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23795615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LEIDY DIAZ CUEVAS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47395865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MYRIAM SELENE DIAZ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23794721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