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0100003005160620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000100250085000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PALMERAS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469400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4912000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ELSA MARIA TOVAR HEREDIA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24243709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JUAN EMILIO HEREDIA VELANDIA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4173923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12 días del mes de Junio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